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674" w:rsidRDefault="00C34FCB">
      <w:pPr>
        <w:rPr>
          <w:rFonts w:ascii="Times New Roman" w:hAnsi="Times New Roman" w:cs="Times New Roman"/>
          <w:sz w:val="28"/>
          <w:szCs w:val="28"/>
        </w:rPr>
      </w:pPr>
      <w:r w:rsidRPr="00C34FCB">
        <w:rPr>
          <w:rFonts w:ascii="Times New Roman" w:hAnsi="Times New Roman" w:cs="Times New Roman"/>
          <w:sz w:val="28"/>
          <w:szCs w:val="28"/>
        </w:rPr>
        <w:t xml:space="preserve">Заявка на участие </w:t>
      </w:r>
      <w:r>
        <w:rPr>
          <w:rFonts w:ascii="Times New Roman" w:hAnsi="Times New Roman" w:cs="Times New Roman"/>
          <w:sz w:val="28"/>
          <w:szCs w:val="28"/>
        </w:rPr>
        <w:t>в Городском конкурсе выступлений на корейском языке</w:t>
      </w:r>
    </w:p>
    <w:tbl>
      <w:tblPr>
        <w:tblStyle w:val="a3"/>
        <w:tblW w:w="0" w:type="auto"/>
        <w:tblLook w:val="04A0"/>
      </w:tblPr>
      <w:tblGrid>
        <w:gridCol w:w="1965"/>
        <w:gridCol w:w="7606"/>
      </w:tblGrid>
      <w:tr w:rsidR="00C34FCB" w:rsidTr="00C34FCB">
        <w:tc>
          <w:tcPr>
            <w:tcW w:w="1965" w:type="dxa"/>
          </w:tcPr>
          <w:p w:rsidR="00C34FCB" w:rsidRDefault="00C34FCB" w:rsidP="00C34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FCB" w:rsidRDefault="00C34FCB" w:rsidP="00C34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DB520F" w:rsidRDefault="00DB520F" w:rsidP="00C34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  <w:p w:rsidR="00C34FCB" w:rsidRDefault="00C34FCB" w:rsidP="00C34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6" w:type="dxa"/>
          </w:tcPr>
          <w:p w:rsidR="00C34FCB" w:rsidRDefault="00C34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FCB" w:rsidTr="00C34FCB">
        <w:tc>
          <w:tcPr>
            <w:tcW w:w="1965" w:type="dxa"/>
          </w:tcPr>
          <w:p w:rsidR="00C34FCB" w:rsidRDefault="00C34FCB" w:rsidP="0019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учебного заведения</w:t>
            </w:r>
          </w:p>
        </w:tc>
        <w:tc>
          <w:tcPr>
            <w:tcW w:w="7606" w:type="dxa"/>
          </w:tcPr>
          <w:p w:rsidR="00C34FCB" w:rsidRDefault="00C34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FCB" w:rsidRPr="00C34FCB" w:rsidTr="00C34FCB">
        <w:tc>
          <w:tcPr>
            <w:tcW w:w="1965" w:type="dxa"/>
          </w:tcPr>
          <w:p w:rsidR="00C34FCB" w:rsidRDefault="00C34FCB" w:rsidP="0019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FCB" w:rsidRDefault="00C34FCB" w:rsidP="0019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FCB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r w:rsidR="00DB520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C34FCB" w:rsidRPr="00C34FCB" w:rsidRDefault="00C34FCB" w:rsidP="0019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6" w:type="dxa"/>
          </w:tcPr>
          <w:p w:rsidR="00C34FCB" w:rsidRDefault="00C34FCB" w:rsidP="00C34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FCB" w:rsidRPr="00C34FCB" w:rsidRDefault="00C34FCB" w:rsidP="00C34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34FCB">
              <w:rPr>
                <w:rFonts w:ascii="Times New Roman" w:hAnsi="Times New Roman" w:cs="Times New Roman"/>
                <w:sz w:val="28"/>
                <w:szCs w:val="28"/>
              </w:rPr>
              <w:t>Начальный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C34FC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34FCB">
              <w:rPr>
                <w:rFonts w:ascii="Times New Roman" w:eastAsia="Malgun Gothic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</w:t>
            </w:r>
            <w:r w:rsidRPr="00C34FCB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Средний   </w:t>
            </w:r>
            <w:r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          </w:t>
            </w:r>
            <w:r w:rsidRPr="00C34FCB">
              <w:rPr>
                <w:rFonts w:ascii="Times New Roman" w:eastAsia="Malgun Gothic" w:hAnsi="Times New Roman" w:cs="Times New Roman"/>
                <w:sz w:val="28"/>
                <w:szCs w:val="28"/>
              </w:rPr>
              <w:t xml:space="preserve"> □ Продвинутый</w:t>
            </w:r>
          </w:p>
        </w:tc>
      </w:tr>
      <w:tr w:rsidR="00C34FCB" w:rsidTr="00C34FCB">
        <w:tc>
          <w:tcPr>
            <w:tcW w:w="1965" w:type="dxa"/>
          </w:tcPr>
          <w:p w:rsidR="00C34FCB" w:rsidRDefault="00C34FCB" w:rsidP="00D5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выступления</w:t>
            </w:r>
          </w:p>
        </w:tc>
        <w:tc>
          <w:tcPr>
            <w:tcW w:w="7606" w:type="dxa"/>
          </w:tcPr>
          <w:p w:rsidR="00C34FCB" w:rsidRDefault="00C34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FCB" w:rsidTr="00C34FCB">
        <w:tc>
          <w:tcPr>
            <w:tcW w:w="1965" w:type="dxa"/>
          </w:tcPr>
          <w:p w:rsidR="00C34FCB" w:rsidRDefault="00C34FCB" w:rsidP="00C34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7606" w:type="dxa"/>
          </w:tcPr>
          <w:p w:rsidR="00C34FCB" w:rsidRDefault="00C34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4FCB" w:rsidRDefault="00C34FCB">
      <w:pPr>
        <w:rPr>
          <w:rFonts w:ascii="Times New Roman" w:hAnsi="Times New Roman" w:cs="Times New Roman"/>
          <w:sz w:val="28"/>
          <w:szCs w:val="28"/>
        </w:rPr>
      </w:pPr>
    </w:p>
    <w:p w:rsidR="00DB520F" w:rsidRDefault="00DB52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</w:p>
    <w:tbl>
      <w:tblPr>
        <w:tblW w:w="9640" w:type="dxa"/>
        <w:tblCellSpacing w:w="0" w:type="dxa"/>
        <w:tblInd w:w="-1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7655"/>
      </w:tblGrid>
      <w:tr w:rsidR="00C34FCB" w:rsidRPr="00F14401" w:rsidTr="00DB520F">
        <w:trPr>
          <w:trHeight w:val="360"/>
          <w:tblCellSpacing w:w="0" w:type="dxa"/>
        </w:trPr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14401" w:rsidRPr="00F14401" w:rsidRDefault="00C34FCB" w:rsidP="000855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Начальный уровень</w:t>
            </w:r>
          </w:p>
        </w:tc>
        <w:tc>
          <w:tcPr>
            <w:tcW w:w="765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14401" w:rsidRPr="00F14401" w:rsidRDefault="00C34FCB" w:rsidP="00C34FC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Студенты 1-2 курсов</w:t>
            </w:r>
            <w:r w:rsidRPr="00C34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слушатели курсов доп</w:t>
            </w:r>
            <w:proofErr w:type="gramStart"/>
            <w:r w:rsidRPr="00C34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C34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бразования и языковых школ </w:t>
            </w:r>
            <w:r w:rsidRPr="00F14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не проходившие языковую стажировку в Республике Корея и/или уровень знаний которых соответствует TOPIK 1 или TOPIK 2.</w:t>
            </w:r>
          </w:p>
        </w:tc>
      </w:tr>
      <w:tr w:rsidR="00C34FCB" w:rsidRPr="00F14401" w:rsidTr="00DB520F">
        <w:trPr>
          <w:trHeight w:val="1153"/>
          <w:tblCellSpacing w:w="0" w:type="dxa"/>
        </w:trPr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14401" w:rsidRPr="00F14401" w:rsidRDefault="00C34FCB" w:rsidP="000855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Средний уровень</w:t>
            </w:r>
          </w:p>
        </w:tc>
        <w:tc>
          <w:tcPr>
            <w:tcW w:w="765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14401" w:rsidRPr="00F14401" w:rsidRDefault="00C34FCB" w:rsidP="00C34F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Студенты 3-4 курсов</w:t>
            </w:r>
            <w:r w:rsidRPr="00C34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слушатели курсов доп</w:t>
            </w:r>
            <w:proofErr w:type="gramStart"/>
            <w:r w:rsidRPr="00C34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C34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бразования и языковых школ</w:t>
            </w:r>
            <w:r w:rsidRPr="00F14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проходившие языковую стажировку в Республике Корея и/или уровень знаний которых соответствует </w:t>
            </w:r>
            <w:r w:rsidRPr="00F14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TOPIK</w:t>
            </w:r>
            <w:r w:rsidRPr="00F14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3 </w:t>
            </w:r>
          </w:p>
        </w:tc>
      </w:tr>
      <w:tr w:rsidR="00C34FCB" w:rsidRPr="00F14401" w:rsidTr="00DB520F">
        <w:trPr>
          <w:tblCellSpacing w:w="0" w:type="dxa"/>
        </w:trPr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14401" w:rsidRPr="00F14401" w:rsidRDefault="00C34FCB" w:rsidP="000855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Продвинутый уровень</w:t>
            </w:r>
          </w:p>
        </w:tc>
        <w:tc>
          <w:tcPr>
            <w:tcW w:w="765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14401" w:rsidRPr="00F14401" w:rsidRDefault="00C34FCB" w:rsidP="00C34FC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Студенты 3-4 курсов и магистранты, проходившие языковую стажировку в Республике Корея и/или уровень знаний которых соответствует </w:t>
            </w:r>
            <w:r w:rsidRPr="00F14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TOPIK</w:t>
            </w:r>
            <w:r w:rsidRPr="00F14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4</w:t>
            </w:r>
            <w:r w:rsidRPr="00C34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F14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TOPIK</w:t>
            </w:r>
            <w:r w:rsidRPr="00F14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5 или </w:t>
            </w:r>
            <w:r w:rsidRPr="00F14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TOPIK</w:t>
            </w:r>
            <w:r w:rsidRPr="00F14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6.</w:t>
            </w:r>
          </w:p>
        </w:tc>
      </w:tr>
    </w:tbl>
    <w:p w:rsidR="00C34FCB" w:rsidRPr="00C34FCB" w:rsidRDefault="00C34FCB">
      <w:pPr>
        <w:rPr>
          <w:rFonts w:ascii="Times New Roman" w:hAnsi="Times New Roman" w:cs="Times New Roman"/>
          <w:sz w:val="28"/>
          <w:szCs w:val="28"/>
        </w:rPr>
      </w:pPr>
    </w:p>
    <w:sectPr w:rsidR="00C34FCB" w:rsidRPr="00C34FCB" w:rsidSect="00363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2432"/>
    <w:multiLevelType w:val="hybridMultilevel"/>
    <w:tmpl w:val="96BC5816"/>
    <w:lvl w:ilvl="0" w:tplc="B3622C0E">
      <w:start w:val="8"/>
      <w:numFmt w:val="bullet"/>
      <w:lvlText w:val="□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4FCB"/>
    <w:rsid w:val="001746CE"/>
    <w:rsid w:val="00363674"/>
    <w:rsid w:val="00AF468D"/>
    <w:rsid w:val="00C34FCB"/>
    <w:rsid w:val="00CB1D4C"/>
    <w:rsid w:val="00DB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4F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orsoevaaa</dc:creator>
  <cp:lastModifiedBy>orsoevaaa</cp:lastModifiedBy>
  <cp:revision>2</cp:revision>
  <dcterms:created xsi:type="dcterms:W3CDTF">2018-02-27T08:21:00Z</dcterms:created>
  <dcterms:modified xsi:type="dcterms:W3CDTF">2018-03-12T02:42:00Z</dcterms:modified>
</cp:coreProperties>
</file>