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FF" w:rsidRDefault="00DC5AFF" w:rsidP="00DC5AFF">
      <w:pPr>
        <w:jc w:val="right"/>
        <w:rPr>
          <w:b/>
        </w:rPr>
      </w:pPr>
    </w:p>
    <w:p w:rsidR="00DC5AFF" w:rsidRPr="00A032A8" w:rsidRDefault="00DC5AFF" w:rsidP="00DC5AFF">
      <w:pPr>
        <w:jc w:val="center"/>
        <w:rPr>
          <w:b/>
          <w:caps/>
        </w:rPr>
      </w:pPr>
      <w:r w:rsidRPr="0031076D">
        <w:rPr>
          <w:b/>
        </w:rPr>
        <w:t xml:space="preserve">Заявка на участие </w:t>
      </w:r>
      <w:r w:rsidRPr="00A032A8">
        <w:rPr>
          <w:b/>
        </w:rPr>
        <w:t xml:space="preserve">в </w:t>
      </w:r>
      <w:r w:rsidRPr="00A032A8">
        <w:rPr>
          <w:b/>
          <w:caps/>
        </w:rPr>
        <w:t>О</w:t>
      </w:r>
      <w:r>
        <w:rPr>
          <w:b/>
          <w:caps/>
        </w:rPr>
        <w:t>ТКРЫТОЙ ОБРАЗОВАТЕЛЬНОЙ ПЛОЩАДКе</w:t>
      </w:r>
      <w:r w:rsidRPr="00A032A8">
        <w:rPr>
          <w:b/>
          <w:caps/>
        </w:rPr>
        <w:t xml:space="preserve"> ДЛЯ СТАРШЕКЛАССНИКОВ</w:t>
      </w:r>
    </w:p>
    <w:p w:rsidR="00DC5AFF" w:rsidRPr="00A032A8" w:rsidRDefault="00DC5AFF" w:rsidP="00DC5AFF">
      <w:pPr>
        <w:spacing w:after="200"/>
        <w:jc w:val="center"/>
        <w:rPr>
          <w:b/>
          <w:caps/>
          <w:lang w:val="en-US"/>
        </w:rPr>
      </w:pPr>
      <w:r w:rsidRPr="00A032A8">
        <w:rPr>
          <w:b/>
          <w:caps/>
          <w:lang w:val="en-US"/>
        </w:rPr>
        <w:t>«</w:t>
      </w:r>
      <w:bookmarkStart w:id="0" w:name="_GoBack"/>
      <w:r w:rsidRPr="00A032A8">
        <w:rPr>
          <w:b/>
          <w:caps/>
          <w:lang w:val="en-US"/>
        </w:rPr>
        <w:t xml:space="preserve">SATURDAY SCHOOL </w:t>
      </w:r>
      <w:bookmarkEnd w:id="0"/>
      <w:r w:rsidRPr="00A032A8">
        <w:rPr>
          <w:b/>
          <w:caps/>
          <w:lang w:val="en-US"/>
        </w:rPr>
        <w:t>of regional studies»</w:t>
      </w:r>
    </w:p>
    <w:p w:rsidR="00DC5AFF" w:rsidRPr="00A032A8" w:rsidRDefault="00DC5AFF" w:rsidP="00DC5AFF">
      <w:pPr>
        <w:jc w:val="center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C5AFF" w:rsidTr="00816C7D">
        <w:tc>
          <w:tcPr>
            <w:tcW w:w="3227" w:type="dxa"/>
          </w:tcPr>
          <w:p w:rsidR="00DC5AFF" w:rsidRPr="0031076D" w:rsidRDefault="00DC5AFF" w:rsidP="00816C7D">
            <w:r w:rsidRPr="0031076D">
              <w:t>Учебное учреждение</w:t>
            </w:r>
          </w:p>
          <w:p w:rsidR="00DC5AFF" w:rsidRDefault="00DC5AFF" w:rsidP="00816C7D"/>
        </w:tc>
        <w:tc>
          <w:tcPr>
            <w:tcW w:w="6344" w:type="dxa"/>
          </w:tcPr>
          <w:p w:rsidR="00DC5AFF" w:rsidRPr="00486961" w:rsidRDefault="00DC5AFF" w:rsidP="00816C7D"/>
        </w:tc>
      </w:tr>
      <w:tr w:rsidR="00DC5AFF" w:rsidTr="00816C7D">
        <w:tc>
          <w:tcPr>
            <w:tcW w:w="3227" w:type="dxa"/>
          </w:tcPr>
          <w:p w:rsidR="00DC5AFF" w:rsidRPr="0031076D" w:rsidRDefault="00DC5AFF" w:rsidP="00816C7D">
            <w:r w:rsidRPr="0031076D">
              <w:t>Адрес, контактные данные учебного учреждения</w:t>
            </w:r>
          </w:p>
          <w:p w:rsidR="00DC5AFF" w:rsidRPr="0031076D" w:rsidRDefault="00DC5AFF" w:rsidP="00816C7D">
            <w:pPr>
              <w:rPr>
                <w:lang w:val="en-US"/>
              </w:rPr>
            </w:pPr>
          </w:p>
        </w:tc>
        <w:tc>
          <w:tcPr>
            <w:tcW w:w="6344" w:type="dxa"/>
          </w:tcPr>
          <w:p w:rsidR="00DC5AFF" w:rsidRDefault="00DC5AFF" w:rsidP="00816C7D"/>
        </w:tc>
      </w:tr>
      <w:tr w:rsidR="00DC5AFF" w:rsidTr="00816C7D">
        <w:tc>
          <w:tcPr>
            <w:tcW w:w="3227" w:type="dxa"/>
          </w:tcPr>
          <w:p w:rsidR="00DC5AFF" w:rsidRDefault="00DC5AFF" w:rsidP="00816C7D">
            <w:r w:rsidRPr="0031076D">
              <w:t xml:space="preserve">Участники команды </w:t>
            </w:r>
          </w:p>
          <w:p w:rsidR="00DC5AFF" w:rsidRPr="0031076D" w:rsidRDefault="00DC5AFF" w:rsidP="00816C7D">
            <w:r w:rsidRPr="0031076D">
              <w:t>(Ф.И.О.,</w:t>
            </w:r>
            <w:r>
              <w:t xml:space="preserve"> </w:t>
            </w:r>
            <w:r w:rsidRPr="0031076D">
              <w:t>класс):</w:t>
            </w:r>
          </w:p>
          <w:p w:rsidR="00DC5AFF" w:rsidRPr="0031076D" w:rsidRDefault="00DC5AFF" w:rsidP="00816C7D">
            <w:r w:rsidRPr="0031076D">
              <w:t>1.</w:t>
            </w:r>
          </w:p>
          <w:p w:rsidR="00DC5AFF" w:rsidRPr="0031076D" w:rsidRDefault="00DC5AFF" w:rsidP="00816C7D">
            <w:r w:rsidRPr="0031076D">
              <w:t>2.</w:t>
            </w:r>
          </w:p>
          <w:p w:rsidR="00DC5AFF" w:rsidRPr="0031076D" w:rsidRDefault="00DC5AFF" w:rsidP="00816C7D">
            <w:r w:rsidRPr="0031076D">
              <w:t>3.</w:t>
            </w:r>
          </w:p>
          <w:p w:rsidR="00DC5AFF" w:rsidRPr="0031076D" w:rsidRDefault="00DC5AFF" w:rsidP="00816C7D">
            <w:r w:rsidRPr="0031076D">
              <w:t>4.</w:t>
            </w:r>
          </w:p>
          <w:p w:rsidR="00DC5AFF" w:rsidRPr="0031076D" w:rsidRDefault="00DC5AFF" w:rsidP="00816C7D">
            <w:r w:rsidRPr="0031076D">
              <w:t>5.</w:t>
            </w:r>
          </w:p>
          <w:p w:rsidR="00DC5AFF" w:rsidRDefault="00DC5AFF" w:rsidP="00816C7D"/>
        </w:tc>
        <w:tc>
          <w:tcPr>
            <w:tcW w:w="6344" w:type="dxa"/>
          </w:tcPr>
          <w:p w:rsidR="00DC5AFF" w:rsidRDefault="00DC5AFF" w:rsidP="00816C7D"/>
          <w:p w:rsidR="00DC5AFF" w:rsidRDefault="00DC5AFF" w:rsidP="00816C7D"/>
          <w:p w:rsidR="00DC5AFF" w:rsidRDefault="00DC5AFF" w:rsidP="00816C7D"/>
        </w:tc>
      </w:tr>
      <w:tr w:rsidR="00DC5AFF" w:rsidTr="00816C7D">
        <w:tc>
          <w:tcPr>
            <w:tcW w:w="3227" w:type="dxa"/>
          </w:tcPr>
          <w:p w:rsidR="00DC5AFF" w:rsidRPr="0031076D" w:rsidRDefault="00DC5AFF" w:rsidP="00816C7D">
            <w:r w:rsidRPr="0031076D">
              <w:t>Сопровождающее лицо:</w:t>
            </w:r>
          </w:p>
          <w:p w:rsidR="00DC5AFF" w:rsidRPr="0031076D" w:rsidRDefault="00DC5AFF" w:rsidP="00816C7D">
            <w:r w:rsidRPr="0031076D">
              <w:t>Ф.И.О.</w:t>
            </w:r>
          </w:p>
          <w:p w:rsidR="00DC5AFF" w:rsidRDefault="00DC5AFF" w:rsidP="00816C7D"/>
        </w:tc>
        <w:tc>
          <w:tcPr>
            <w:tcW w:w="6344" w:type="dxa"/>
          </w:tcPr>
          <w:p w:rsidR="00DC5AFF" w:rsidRDefault="00DC5AFF" w:rsidP="00816C7D"/>
        </w:tc>
      </w:tr>
      <w:tr w:rsidR="00DC5AFF" w:rsidTr="00816C7D">
        <w:tc>
          <w:tcPr>
            <w:tcW w:w="3227" w:type="dxa"/>
          </w:tcPr>
          <w:p w:rsidR="00DC5AFF" w:rsidRPr="0031076D" w:rsidRDefault="00DC5AFF" w:rsidP="00816C7D">
            <w:r w:rsidRPr="0031076D">
              <w:t xml:space="preserve">Должность </w:t>
            </w:r>
          </w:p>
          <w:p w:rsidR="00DC5AFF" w:rsidRDefault="00DC5AFF" w:rsidP="00816C7D"/>
        </w:tc>
        <w:tc>
          <w:tcPr>
            <w:tcW w:w="6344" w:type="dxa"/>
          </w:tcPr>
          <w:p w:rsidR="00DC5AFF" w:rsidRPr="00486961" w:rsidRDefault="00DC5AFF" w:rsidP="00816C7D"/>
        </w:tc>
      </w:tr>
      <w:tr w:rsidR="00DC5AFF" w:rsidTr="00816C7D">
        <w:tc>
          <w:tcPr>
            <w:tcW w:w="3227" w:type="dxa"/>
          </w:tcPr>
          <w:p w:rsidR="00DC5AFF" w:rsidRPr="0031076D" w:rsidRDefault="00DC5AFF" w:rsidP="00816C7D">
            <w:r w:rsidRPr="0031076D">
              <w:t>e-</w:t>
            </w:r>
            <w:proofErr w:type="spellStart"/>
            <w:r w:rsidRPr="0031076D">
              <w:t>mail</w:t>
            </w:r>
            <w:proofErr w:type="spellEnd"/>
            <w:r w:rsidRPr="0031076D">
              <w:t xml:space="preserve"> </w:t>
            </w:r>
          </w:p>
          <w:p w:rsidR="00DC5AFF" w:rsidRDefault="00DC5AFF" w:rsidP="00816C7D"/>
        </w:tc>
        <w:tc>
          <w:tcPr>
            <w:tcW w:w="6344" w:type="dxa"/>
          </w:tcPr>
          <w:p w:rsidR="00DC5AFF" w:rsidRPr="0031076D" w:rsidRDefault="00DC5AFF" w:rsidP="00816C7D">
            <w:pPr>
              <w:rPr>
                <w:lang w:val="en-US"/>
              </w:rPr>
            </w:pPr>
          </w:p>
        </w:tc>
      </w:tr>
      <w:tr w:rsidR="00DC5AFF" w:rsidTr="00816C7D">
        <w:tc>
          <w:tcPr>
            <w:tcW w:w="3227" w:type="dxa"/>
          </w:tcPr>
          <w:p w:rsidR="00DC5AFF" w:rsidRPr="0031076D" w:rsidRDefault="00DC5AFF" w:rsidP="00816C7D">
            <w:r w:rsidRPr="0031076D">
              <w:t>Мобильный телефон</w:t>
            </w:r>
          </w:p>
          <w:p w:rsidR="00DC5AFF" w:rsidRDefault="00DC5AFF" w:rsidP="00816C7D"/>
        </w:tc>
        <w:tc>
          <w:tcPr>
            <w:tcW w:w="6344" w:type="dxa"/>
          </w:tcPr>
          <w:p w:rsidR="00DC5AFF" w:rsidRDefault="00DC5AFF" w:rsidP="00816C7D"/>
        </w:tc>
      </w:tr>
    </w:tbl>
    <w:p w:rsidR="00DC5AFF" w:rsidRDefault="00DC5AFF" w:rsidP="00DC5AFF"/>
    <w:p w:rsidR="00DC5AFF" w:rsidRDefault="00DC5AFF"/>
    <w:sectPr w:rsidR="00DC5AFF" w:rsidSect="00BD5077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75E55"/>
    <w:multiLevelType w:val="hybridMultilevel"/>
    <w:tmpl w:val="B49066E4"/>
    <w:lvl w:ilvl="0" w:tplc="4B22D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F2287A"/>
    <w:multiLevelType w:val="hybridMultilevel"/>
    <w:tmpl w:val="3552FE8C"/>
    <w:lvl w:ilvl="0" w:tplc="AB3CD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6D"/>
    <w:rsid w:val="000C1D2F"/>
    <w:rsid w:val="000E7F50"/>
    <w:rsid w:val="001D4D36"/>
    <w:rsid w:val="001E3A6D"/>
    <w:rsid w:val="0028363B"/>
    <w:rsid w:val="002A2B01"/>
    <w:rsid w:val="00395889"/>
    <w:rsid w:val="004A0545"/>
    <w:rsid w:val="004F0DAB"/>
    <w:rsid w:val="00526577"/>
    <w:rsid w:val="0056699E"/>
    <w:rsid w:val="00595DBE"/>
    <w:rsid w:val="00651FBF"/>
    <w:rsid w:val="007F3FAE"/>
    <w:rsid w:val="00853E3A"/>
    <w:rsid w:val="0092040A"/>
    <w:rsid w:val="00AA69C1"/>
    <w:rsid w:val="00AB74F5"/>
    <w:rsid w:val="00B14A91"/>
    <w:rsid w:val="00B46CB3"/>
    <w:rsid w:val="00D944F1"/>
    <w:rsid w:val="00DC5AFF"/>
    <w:rsid w:val="00E934F0"/>
    <w:rsid w:val="00EC092D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EC4F"/>
  <w15:docId w15:val="{7FABBA7F-ED4D-124B-81DE-3F573B7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A6D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A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rsid w:val="001E3A6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5DB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DC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7F3F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Байкальский банк СБ РФ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Microsoft Office User</cp:lastModifiedBy>
  <cp:revision>2</cp:revision>
  <dcterms:created xsi:type="dcterms:W3CDTF">2020-01-28T06:03:00Z</dcterms:created>
  <dcterms:modified xsi:type="dcterms:W3CDTF">2020-01-28T06:03:00Z</dcterms:modified>
</cp:coreProperties>
</file>